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90" w:rsidRDefault="005C6A90" w:rsidP="005C6A90">
      <w:pPr>
        <w:jc w:val="center"/>
        <w:rPr>
          <w:rStyle w:val="Strong"/>
        </w:rPr>
      </w:pPr>
    </w:p>
    <w:p w:rsidR="00C04249" w:rsidRPr="007B0840" w:rsidRDefault="00E92A21" w:rsidP="00C16A40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="007B0840"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</w:t>
      </w:r>
      <w:r w:rsidR="00C04249"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:rsidR="00C04249" w:rsidRPr="00C16A40" w:rsidRDefault="00B25CAF" w:rsidP="00C16A40">
      <w:pPr>
        <w:jc w:val="center"/>
        <w:rPr>
          <w:rStyle w:val="Strong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ARTE EM AÇÃO</w:t>
      </w:r>
    </w:p>
    <w:p w:rsidR="00C16A40" w:rsidRDefault="00C16A40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Realização: CBHA e UNICAMP</w:t>
      </w:r>
    </w:p>
    <w:p w:rsidR="007B0840" w:rsidRPr="00C16A40" w:rsidRDefault="00B25CAF" w:rsidP="00C16A40">
      <w:pPr>
        <w:jc w:val="center"/>
        <w:rPr>
          <w:rFonts w:ascii="Arial" w:eastAsiaTheme="minorHAnsi" w:hAnsi="Arial" w:cs="Verdana"/>
          <w:bCs/>
          <w:lang w:val="en-US" w:eastAsia="en-US"/>
        </w:rPr>
      </w:pPr>
      <w:r>
        <w:rPr>
          <w:rFonts w:ascii="Arial" w:eastAsiaTheme="minorHAnsi" w:hAnsi="Arial" w:cs="Verdana"/>
          <w:bCs/>
          <w:lang w:val="en-US" w:eastAsia="en-US"/>
        </w:rPr>
        <w:t>Local: UNICAMP</w:t>
      </w:r>
    </w:p>
    <w:p w:rsidR="005C6A90" w:rsidRPr="00C16A40" w:rsidRDefault="007B0840" w:rsidP="00C16A40">
      <w:pPr>
        <w:jc w:val="center"/>
        <w:rPr>
          <w:rStyle w:val="Strong"/>
        </w:rPr>
      </w:pPr>
      <w:r w:rsidRPr="00C16A40">
        <w:rPr>
          <w:rFonts w:ascii="Arial" w:eastAsiaTheme="minorHAnsi" w:hAnsi="Arial" w:cs="Verdana"/>
          <w:bCs/>
          <w:lang w:val="en-US" w:eastAsia="en-US"/>
        </w:rPr>
        <w:t xml:space="preserve">Datas: </w:t>
      </w:r>
      <w:r w:rsidR="00B25CAF">
        <w:rPr>
          <w:rFonts w:ascii="Arial" w:eastAsiaTheme="minorHAnsi" w:hAnsi="Arial" w:cs="Verdana"/>
          <w:bCs/>
          <w:lang w:val="en-US" w:eastAsia="en-US"/>
        </w:rPr>
        <w:t>0</w:t>
      </w:r>
      <w:r w:rsidR="00FE1997">
        <w:rPr>
          <w:rFonts w:ascii="Arial" w:eastAsiaTheme="minorHAnsi" w:hAnsi="Arial" w:cs="Verdana"/>
          <w:bCs/>
          <w:lang w:val="en-US" w:eastAsia="en-US"/>
        </w:rPr>
        <w:t>4</w:t>
      </w:r>
      <w:r w:rsidR="00B25CAF">
        <w:rPr>
          <w:rFonts w:ascii="Arial" w:eastAsiaTheme="minorHAnsi" w:hAnsi="Arial" w:cs="Verdana"/>
          <w:bCs/>
          <w:lang w:val="en-US" w:eastAsia="en-US"/>
        </w:rPr>
        <w:t xml:space="preserve"> a 07 de Outubro de 2016</w:t>
      </w:r>
    </w:p>
    <w:p w:rsidR="005C6A90" w:rsidRDefault="005C6A90" w:rsidP="00C04249">
      <w:pPr>
        <w:spacing w:line="360" w:lineRule="auto"/>
        <w:jc w:val="center"/>
        <w:rPr>
          <w:rStyle w:val="Strong"/>
        </w:rPr>
      </w:pPr>
    </w:p>
    <w:p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B25CAF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SESSÃO TEMÁTICA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20"/>
        <w:gridCol w:w="2520"/>
        <w:gridCol w:w="3180"/>
      </w:tblGrid>
      <w:tr w:rsidR="00DB082B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  <w:r w:rsidR="0080129C">
              <w:rPr>
                <w:rFonts w:ascii="Arial Narrow" w:hAnsi="Arial Narrow"/>
                <w:sz w:val="22"/>
              </w:rPr>
              <w:t xml:space="preserve"> dos proponentes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  <w:r w:rsidR="0080129C">
              <w:rPr>
                <w:rFonts w:ascii="Arial Narrow" w:hAnsi="Arial Narrow"/>
                <w:sz w:val="22"/>
              </w:rPr>
              <w:t>dos proponentes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  <w:r w:rsidR="0080129C">
              <w:rPr>
                <w:rFonts w:ascii="Arial Narrow" w:hAnsi="Arial Narrow"/>
                <w:sz w:val="22"/>
              </w:rPr>
              <w:t xml:space="preserve"> de contato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092D97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sessão proposta</w:t>
            </w:r>
            <w:r w:rsidR="00E760C5">
              <w:rPr>
                <w:rFonts w:ascii="Arial Narrow" w:hAnsi="Arial Narrow"/>
                <w:sz w:val="22"/>
              </w:rPr>
              <w:t xml:space="preserve"> (de 1800 a 2500 caracteres com espaço</w:t>
            </w:r>
            <w:bookmarkStart w:id="0" w:name="_GoBack"/>
            <w:bookmarkEnd w:id="0"/>
            <w:r w:rsidR="00E760C5">
              <w:rPr>
                <w:rFonts w:ascii="Arial Narrow" w:hAnsi="Arial Narrow"/>
                <w:sz w:val="22"/>
              </w:rPr>
              <w:t>)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8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092D97" w:rsidP="00092D97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DB082B" w:rsidP="00092D97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2B" w:rsidRDefault="00092D97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da proposta</w:t>
            </w: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7F" w:rsidRDefault="0039067F">
      <w:r>
        <w:separator/>
      </w:r>
    </w:p>
  </w:endnote>
  <w:endnote w:type="continuationSeparator" w:id="0">
    <w:p w:rsidR="0039067F" w:rsidRDefault="0039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184DBC">
    <w:pPr>
      <w:pStyle w:val="Footer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2" o:spid="_x0000_s4096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:rsidR="00DB082B" w:rsidRDefault="00DB082B" w:rsidP="009E18AD"/>
              <w:p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7F" w:rsidRDefault="0039067F">
      <w:r>
        <w:separator/>
      </w:r>
    </w:p>
  </w:footnote>
  <w:footnote w:type="continuationSeparator" w:id="0">
    <w:p w:rsidR="0039067F" w:rsidRDefault="0039067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2B" w:rsidRDefault="00184DBC" w:rsidP="00E06DFF">
    <w:pPr>
      <w:pStyle w:val="Header"/>
      <w:ind w:left="-1418"/>
    </w:pPr>
    <w:r>
      <w:rPr>
        <w:noProof/>
        <w:lang w:val="en-US" w:eastAsia="en-US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4097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:rsidR="00DB082B" w:rsidRDefault="00DB082B"/>
              <w:p w:rsidR="00DB082B" w:rsidRDefault="00DB082B"/>
              <w:p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0042A"/>
    <w:rsid w:val="00006E3C"/>
    <w:rsid w:val="000747AE"/>
    <w:rsid w:val="00092D97"/>
    <w:rsid w:val="000E4833"/>
    <w:rsid w:val="001621DD"/>
    <w:rsid w:val="00184DBC"/>
    <w:rsid w:val="001B3234"/>
    <w:rsid w:val="001E36C9"/>
    <w:rsid w:val="0020042A"/>
    <w:rsid w:val="00212EB5"/>
    <w:rsid w:val="00284991"/>
    <w:rsid w:val="00285181"/>
    <w:rsid w:val="00326629"/>
    <w:rsid w:val="0039067F"/>
    <w:rsid w:val="00481561"/>
    <w:rsid w:val="004D71F8"/>
    <w:rsid w:val="005314BC"/>
    <w:rsid w:val="005459F8"/>
    <w:rsid w:val="00594CED"/>
    <w:rsid w:val="005C6A90"/>
    <w:rsid w:val="00656D08"/>
    <w:rsid w:val="00690280"/>
    <w:rsid w:val="006F3BA9"/>
    <w:rsid w:val="00756CAD"/>
    <w:rsid w:val="007B0840"/>
    <w:rsid w:val="007C5ACC"/>
    <w:rsid w:val="007C6C74"/>
    <w:rsid w:val="007F56D6"/>
    <w:rsid w:val="0080129C"/>
    <w:rsid w:val="00834128"/>
    <w:rsid w:val="00853084"/>
    <w:rsid w:val="008F099C"/>
    <w:rsid w:val="0095442D"/>
    <w:rsid w:val="00962CD8"/>
    <w:rsid w:val="009A263B"/>
    <w:rsid w:val="009C76E0"/>
    <w:rsid w:val="009E18AD"/>
    <w:rsid w:val="00A86A38"/>
    <w:rsid w:val="00AC4A5E"/>
    <w:rsid w:val="00B205F4"/>
    <w:rsid w:val="00B25CAF"/>
    <w:rsid w:val="00BA4737"/>
    <w:rsid w:val="00BC48D3"/>
    <w:rsid w:val="00BD51F2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760C5"/>
    <w:rsid w:val="00E92A21"/>
    <w:rsid w:val="00EA250E"/>
    <w:rsid w:val="00EB45F8"/>
    <w:rsid w:val="00ED1969"/>
    <w:rsid w:val="00EE2D45"/>
    <w:rsid w:val="00F3141B"/>
    <w:rsid w:val="00F46D7C"/>
    <w:rsid w:val="00F73A28"/>
    <w:rsid w:val="00FE1997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Ivan Avelar</cp:lastModifiedBy>
  <cp:revision>6</cp:revision>
  <cp:lastPrinted>2011-02-17T12:57:00Z</cp:lastPrinted>
  <dcterms:created xsi:type="dcterms:W3CDTF">2016-02-15T19:27:00Z</dcterms:created>
  <dcterms:modified xsi:type="dcterms:W3CDTF">2016-04-19T12:09:00Z</dcterms:modified>
</cp:coreProperties>
</file>